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Rockefeller Realty/Properties, LLC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RENTAL APPLICATION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Please e-mail completed application to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william.h.rockefeller@gmail.com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Property Address: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Contact Information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Name:                                                             Date of Birth: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  <w:t xml:space="preserve">Phone Number:                                                            E-Mail:       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Name: 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Phone Number: 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E-Mail: 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Home Address: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Name:                                                             Date of Birth: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Phone Number:                                                            E-Mail:       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Name: 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Phone Number: 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E-Mail: 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Home Address: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Name:                                                             Date of Birth: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Phone Number:                                                            E-Mail:       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Name: 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Phone Number: 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E-Mail: 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Home Address: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Student Name:                                                             Date of Birth: 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  <w:t xml:space="preserve">Phone Number:                                                            E-Mail:       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Name: </w:t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Phone Number: 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E-Mail: 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Home Address: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Student Name:                                                             Date of Birth: </w:t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  <w:t xml:space="preserve">Phone Number:                                                            E-Mail:       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Name: 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Phone Number: </w:t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E-Mail: </w:t>
      </w:r>
    </w:p>
    <w:p w:rsidR="00000000" w:rsidDel="00000000" w:rsidP="00000000" w:rsidRDefault="00000000" w:rsidRPr="00000000" w14:paraId="0000003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Home Address:</w:t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Student Name:                                                             Date of Birth: </w:t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  <w:t xml:space="preserve">Phone Number:                                                            E-Mail:       </w:t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Name: </w:t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Phone Number: </w:t>
      </w:r>
    </w:p>
    <w:p w:rsidR="00000000" w:rsidDel="00000000" w:rsidP="00000000" w:rsidRDefault="00000000" w:rsidRPr="00000000" w14:paraId="0000004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E-Mail: </w:t>
      </w:r>
    </w:p>
    <w:p w:rsidR="00000000" w:rsidDel="00000000" w:rsidP="00000000" w:rsidRDefault="00000000" w:rsidRPr="00000000" w14:paraId="0000004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Home Address: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Rockefeller Realty / Properties, LLC  </w:t>
      <w:tab/>
      <w:t xml:space="preserve">                                                               William Rockefeller</w:t>
    </w:r>
  </w:p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www.rockefellerproperties.net                                                                         william.h.rockefeller@gmail.com                                       </w:t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(610)-405-7961</w:t>
    </w:r>
  </w:p>
  <w:p w:rsidR="00000000" w:rsidDel="00000000" w:rsidP="00000000" w:rsidRDefault="00000000" w:rsidRPr="00000000" w14:paraId="0000004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23186" cy="581939"/>
          <wp:effectExtent b="0" l="0" r="0" t="0"/>
          <wp:docPr descr="Text&#10;&#10;Description automatically generated" id="26" name="image1.png"/>
          <a:graphic>
            <a:graphicData uri="http://schemas.openxmlformats.org/drawingml/2006/picture">
              <pic:pic>
                <pic:nvPicPr>
                  <pic:cNvPr descr="Text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186" cy="5819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5665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356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6356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35665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635665"/>
    <w:pPr>
      <w:ind w:left="720"/>
      <w:contextualSpacing w:val="1"/>
    </w:p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F443A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F44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AF443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 w:val="1"/>
    <w:rsid w:val="00AF443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F443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 w:val="1"/>
    <w:rsid w:val="00AF443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443A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F443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william.h.rockefeller@gmail.com" TargetMode="Externa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ZpNe3xmm2+5pKJ5Q7dz88j94Mw==">CgMxLjA4AHIhMUV5MEFIZmpzNmRUcWpYejhhZnR2bWdqcUNPempNR3RS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2021-02-16T20:33:00Z</dcterms:created>
  <dc:creator>William Rockefeller</dc:creator>
</cp:coreProperties>
</file>